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6963" w14:textId="1292781F" w:rsidR="000366D0" w:rsidRPr="000366D0" w:rsidRDefault="000366D0">
      <w:pPr>
        <w:rPr>
          <w:sz w:val="28"/>
          <w:szCs w:val="28"/>
        </w:rPr>
      </w:pPr>
      <w:r w:rsidRPr="000366D0">
        <w:rPr>
          <w:sz w:val="28"/>
          <w:szCs w:val="28"/>
        </w:rPr>
        <w:t>Место проведения заседания Экспертной группы: г. Кызыл</w:t>
      </w:r>
    </w:p>
    <w:p w14:paraId="485A500A" w14:textId="77777777" w:rsidR="000366D0" w:rsidRPr="000366D0" w:rsidRDefault="000366D0">
      <w:pPr>
        <w:rPr>
          <w:sz w:val="28"/>
          <w:szCs w:val="28"/>
        </w:rPr>
      </w:pPr>
    </w:p>
    <w:p w14:paraId="6018B09E" w14:textId="5B7219A6" w:rsidR="000366D0" w:rsidRPr="000366D0" w:rsidRDefault="000366D0">
      <w:pPr>
        <w:rPr>
          <w:sz w:val="28"/>
          <w:szCs w:val="28"/>
        </w:rPr>
      </w:pPr>
      <w:r w:rsidRPr="000366D0">
        <w:rPr>
          <w:sz w:val="28"/>
          <w:szCs w:val="28"/>
        </w:rPr>
        <w:t>Дата _________________                               Номер протокола_____________</w:t>
      </w:r>
    </w:p>
    <w:p w14:paraId="46011318" w14:textId="77777777" w:rsidR="000366D0" w:rsidRPr="000366D0" w:rsidRDefault="000366D0">
      <w:pPr>
        <w:rPr>
          <w:sz w:val="28"/>
          <w:szCs w:val="28"/>
        </w:rPr>
      </w:pPr>
    </w:p>
    <w:p w14:paraId="56E6AF01" w14:textId="77777777" w:rsidR="000366D0" w:rsidRPr="000366D0" w:rsidRDefault="000366D0">
      <w:pPr>
        <w:rPr>
          <w:sz w:val="28"/>
          <w:szCs w:val="28"/>
        </w:rPr>
      </w:pPr>
    </w:p>
    <w:p w14:paraId="79E06F62" w14:textId="48B1C961" w:rsidR="000366D0" w:rsidRPr="000366D0" w:rsidRDefault="000366D0" w:rsidP="000366D0">
      <w:pPr>
        <w:jc w:val="center"/>
        <w:rPr>
          <w:b/>
          <w:bCs/>
          <w:sz w:val="36"/>
          <w:szCs w:val="36"/>
        </w:rPr>
      </w:pPr>
      <w:r w:rsidRPr="000366D0">
        <w:rPr>
          <w:b/>
          <w:bCs/>
          <w:sz w:val="36"/>
          <w:szCs w:val="36"/>
        </w:rPr>
        <w:t>ПРОТОКОЛ</w:t>
      </w:r>
    </w:p>
    <w:p w14:paraId="52171B67" w14:textId="6331C537" w:rsidR="000366D0" w:rsidRPr="000366D0" w:rsidRDefault="000366D0" w:rsidP="00100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Экспертной группы </w:t>
      </w:r>
      <w:r>
        <w:rPr>
          <w:sz w:val="28"/>
          <w:szCs w:val="28"/>
          <w:u w:val="single"/>
        </w:rPr>
        <w:t>территориально</w:t>
      </w:r>
      <w:r w:rsidRPr="000366D0">
        <w:rPr>
          <w:sz w:val="28"/>
          <w:szCs w:val="28"/>
          <w:u w:val="single"/>
        </w:rPr>
        <w:t xml:space="preserve">й </w:t>
      </w:r>
      <w:r>
        <w:rPr>
          <w:sz w:val="28"/>
          <w:szCs w:val="28"/>
        </w:rPr>
        <w:t>аттестационной комиссии</w:t>
      </w:r>
    </w:p>
    <w:p w14:paraId="4F82CAEF" w14:textId="535E77E0" w:rsidR="000366D0" w:rsidRPr="00100E58" w:rsidRDefault="00100E58" w:rsidP="000366D0">
      <w:pPr>
        <w:tabs>
          <w:tab w:val="left" w:pos="376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100E58">
        <w:rPr>
          <w:sz w:val="16"/>
          <w:szCs w:val="16"/>
        </w:rPr>
        <w:t>(</w:t>
      </w:r>
      <w:r w:rsidRPr="00100E58">
        <w:rPr>
          <w:sz w:val="16"/>
          <w:szCs w:val="16"/>
        </w:rPr>
        <w:t>указывается вид: центральная, ведомственная, территориальная</w:t>
      </w:r>
      <w:r w:rsidRPr="00100E58">
        <w:rPr>
          <w:sz w:val="16"/>
          <w:szCs w:val="16"/>
        </w:rPr>
        <w:t>)</w:t>
      </w:r>
    </w:p>
    <w:p w14:paraId="5B98151E" w14:textId="6ECA3BD0" w:rsidR="00100E58" w:rsidRPr="00100E58" w:rsidRDefault="00100E58" w:rsidP="00100E5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100E58">
        <w:rPr>
          <w:sz w:val="28"/>
          <w:szCs w:val="28"/>
        </w:rPr>
        <w:t>Министерство здравоохранения Республики Тыва</w:t>
      </w:r>
    </w:p>
    <w:p w14:paraId="43D85D2F" w14:textId="2B074034" w:rsidR="00100E58" w:rsidRPr="00100E58" w:rsidRDefault="00100E58" w:rsidP="00100E5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00E58">
        <w:rPr>
          <w:sz w:val="16"/>
          <w:szCs w:val="16"/>
        </w:rPr>
        <w:t>(</w:t>
      </w:r>
      <w:r w:rsidRPr="00100E58">
        <w:rPr>
          <w:sz w:val="16"/>
          <w:szCs w:val="16"/>
        </w:rPr>
        <w:t>наименование органа исполнительной власти субъектов Российской Федерации или организации, создавших аттестационную комиссию</w:t>
      </w:r>
      <w:r w:rsidRPr="00100E58">
        <w:rPr>
          <w:sz w:val="16"/>
          <w:szCs w:val="16"/>
        </w:rPr>
        <w:t>)</w:t>
      </w:r>
    </w:p>
    <w:p w14:paraId="110C5030" w14:textId="31FC36E0" w:rsidR="00100E58" w:rsidRDefault="00100E58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E58">
        <w:rPr>
          <w:sz w:val="28"/>
          <w:szCs w:val="28"/>
        </w:rPr>
        <w:t>по специальности</w:t>
      </w:r>
      <w:r>
        <w:rPr>
          <w:sz w:val="28"/>
          <w:szCs w:val="28"/>
        </w:rPr>
        <w:t>___________________________________________________</w:t>
      </w:r>
    </w:p>
    <w:p w14:paraId="6BDF5EFA" w14:textId="712FE23D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FE12B7">
        <w:rPr>
          <w:sz w:val="16"/>
          <w:szCs w:val="16"/>
        </w:rPr>
        <w:t>(наименование специальности)</w:t>
      </w:r>
    </w:p>
    <w:p w14:paraId="334D2989" w14:textId="77777777" w:rsidR="00FE12B7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FF4E6CF" w14:textId="2219B351" w:rsidR="00FE12B7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Председательствовал________________________________________________</w:t>
      </w:r>
    </w:p>
    <w:p w14:paraId="7116C406" w14:textId="4BE6F5B8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FE12B7">
        <w:rPr>
          <w:sz w:val="16"/>
          <w:szCs w:val="16"/>
        </w:rPr>
        <w:t>(фамилия, имя, отчество (при наличии)</w:t>
      </w:r>
    </w:p>
    <w:p w14:paraId="279E9D38" w14:textId="46462C0B" w:rsidR="00FE12B7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Ответственный секретарь____________________________________________</w:t>
      </w:r>
    </w:p>
    <w:p w14:paraId="2463EFD8" w14:textId="4C5E2FC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FE12B7">
        <w:rPr>
          <w:sz w:val="16"/>
          <w:szCs w:val="16"/>
        </w:rPr>
        <w:t>(фамилия, имя, отчество (при наличии)</w:t>
      </w:r>
    </w:p>
    <w:p w14:paraId="65109BB9" w14:textId="4A4F65E4" w:rsidR="00FE12B7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14:paraId="48440113" w14:textId="0427C41D" w:rsidR="00FE12B7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 __________________________________________                  </w:t>
      </w:r>
    </w:p>
    <w:p w14:paraId="51304490" w14:textId="7777777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1E3FD283" w14:textId="5DA22ABB" w:rsidR="00FE12B7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F48C74C" w14:textId="7777777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71304F9D" w14:textId="77777777" w:rsidR="00FE12B7" w:rsidRDefault="00FE12B7" w:rsidP="00FE1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56B3B5C" w14:textId="7777777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5DD1260A" w14:textId="77777777" w:rsidR="00FE12B7" w:rsidRDefault="00FE12B7" w:rsidP="00FE1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BAD43DF" w14:textId="7777777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01118D9E" w14:textId="77777777" w:rsidR="00FE12B7" w:rsidRDefault="00FE12B7" w:rsidP="00FE1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972A471" w14:textId="7777777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5E1B45D0" w14:textId="77777777" w:rsidR="00FE12B7" w:rsidRDefault="00FE12B7" w:rsidP="00FE1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7521BD5" w14:textId="7777777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0402A5AE" w14:textId="77777777" w:rsidR="00FE12B7" w:rsidRDefault="00FE12B7" w:rsidP="00FE1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49ABBE1" w14:textId="7777777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6F26A55D" w14:textId="77777777" w:rsidR="00FE12B7" w:rsidRDefault="00FE12B7" w:rsidP="00FE1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8A2E017" w14:textId="7777777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6A400CC6" w14:textId="77777777" w:rsidR="00FE12B7" w:rsidRDefault="00FE12B7" w:rsidP="00FE1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6370882" w14:textId="7777777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784E3160" w14:textId="77777777" w:rsidR="00FE12B7" w:rsidRDefault="00FE12B7" w:rsidP="00FE1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AC91B05" w14:textId="7777777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401E856E" w14:textId="77777777" w:rsidR="00FE12B7" w:rsidRDefault="00FE12B7" w:rsidP="00FE12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DF1951D" w14:textId="77777777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615DAD7E" w14:textId="77777777" w:rsidR="00FE12B7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EFFDFAA" w14:textId="77777777" w:rsidR="00FE12B7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14:paraId="774D4996" w14:textId="78B503C9" w:rsidR="00FE12B7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аттестации______________________________________________________</w:t>
      </w:r>
    </w:p>
    <w:p w14:paraId="4FD9D21B" w14:textId="24B3B048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(должность специалиста)</w:t>
      </w:r>
    </w:p>
    <w:p w14:paraId="1185017C" w14:textId="78E452D8" w:rsidR="00FE12B7" w:rsidRPr="00100E58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DCC4B10" w14:textId="535F33AC" w:rsidR="00FE12B7" w:rsidRPr="00FE12B7" w:rsidRDefault="00FE12B7" w:rsidP="00FE12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E12B7">
        <w:rPr>
          <w:sz w:val="16"/>
          <w:szCs w:val="16"/>
        </w:rPr>
        <w:t>(фамилия, имя, отчество (при наличии)</w:t>
      </w:r>
    </w:p>
    <w:p w14:paraId="1422556C" w14:textId="77777777" w:rsidR="00FE12B7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4C8FE40" w14:textId="59454D5A" w:rsidR="00100E58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E12B7">
        <w:rPr>
          <w:sz w:val="28"/>
          <w:szCs w:val="28"/>
        </w:rPr>
        <w:t>Заключение Экспертной группы по отчету о профессиональной деятельности специалиста</w:t>
      </w:r>
      <w:r>
        <w:rPr>
          <w:sz w:val="28"/>
          <w:szCs w:val="28"/>
        </w:rPr>
        <w:t>________________________________________________________</w:t>
      </w:r>
    </w:p>
    <w:p w14:paraId="1143063D" w14:textId="64E52D59" w:rsidR="00FE12B7" w:rsidRPr="00FE12B7" w:rsidRDefault="00FE12B7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1A225E9" w14:textId="77777777" w:rsidR="00D742F2" w:rsidRDefault="00D742F2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Результат тестирования: </w:t>
      </w:r>
    </w:p>
    <w:p w14:paraId="6282F5A4" w14:textId="0453D85D" w:rsidR="00FE12B7" w:rsidRDefault="00D742F2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тестовой программы____________________________________</w:t>
      </w:r>
    </w:p>
    <w:p w14:paraId="5C3FCB24" w14:textId="0081C9A0" w:rsidR="00D742F2" w:rsidRDefault="00D742F2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Результат выполнения тестовых заданий________________________________</w:t>
      </w:r>
    </w:p>
    <w:p w14:paraId="1431D4FF" w14:textId="3348AAD8" w:rsidR="00D742F2" w:rsidRDefault="00D742F2" w:rsidP="00D742F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D742F2">
        <w:rPr>
          <w:sz w:val="16"/>
          <w:szCs w:val="16"/>
        </w:rPr>
        <w:t>(процент успешно выполненного объема тестовых заданий)</w:t>
      </w:r>
    </w:p>
    <w:p w14:paraId="77D412BC" w14:textId="41EFA0A4" w:rsidR="00D742F2" w:rsidRDefault="00D742F2" w:rsidP="00D74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42F2">
        <w:rPr>
          <w:sz w:val="28"/>
          <w:szCs w:val="28"/>
        </w:rPr>
        <w:lastRenderedPageBreak/>
        <w:t>Результаты собеседования:</w:t>
      </w:r>
      <w:r>
        <w:rPr>
          <w:sz w:val="28"/>
          <w:szCs w:val="28"/>
        </w:rPr>
        <w:t xml:space="preserve"> </w:t>
      </w:r>
      <w:r w:rsidRPr="00D742F2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</w:t>
      </w:r>
    </w:p>
    <w:p w14:paraId="141C9410" w14:textId="79507FCA" w:rsidR="00D742F2" w:rsidRDefault="00D742F2" w:rsidP="00D742F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D742F2">
        <w:rPr>
          <w:sz w:val="16"/>
          <w:szCs w:val="16"/>
        </w:rPr>
        <w:t>(вопросы к специалисту и содержание ответов на них)</w:t>
      </w:r>
    </w:p>
    <w:p w14:paraId="5635470C" w14:textId="2F895BFB" w:rsidR="00D742F2" w:rsidRDefault="00D742F2" w:rsidP="00D74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21D52" w14:textId="77777777" w:rsidR="00D742F2" w:rsidRDefault="00D742F2" w:rsidP="00D74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4A04B6" w14:textId="22360B5F" w:rsidR="00D742F2" w:rsidRDefault="00D742F2" w:rsidP="00D74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6B4DEE38" w14:textId="77777777" w:rsidR="00D742F2" w:rsidRDefault="00D742F2" w:rsidP="00D74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64FE0E" w14:textId="77777777" w:rsidR="00D742F2" w:rsidRDefault="00D742F2" w:rsidP="00D74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Присвоить/Отказать в присвоении________________ квалификационную(ой) </w:t>
      </w:r>
    </w:p>
    <w:p w14:paraId="34C0F749" w14:textId="12D74E62" w:rsidR="00D742F2" w:rsidRPr="00D742F2" w:rsidRDefault="00D742F2" w:rsidP="00D742F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D742F2">
        <w:rPr>
          <w:sz w:val="16"/>
          <w:szCs w:val="16"/>
        </w:rPr>
        <w:t>(высшая, первая, вторая)</w:t>
      </w:r>
    </w:p>
    <w:p w14:paraId="7504B3E3" w14:textId="2D7320E0" w:rsidR="00D742F2" w:rsidRDefault="00D742F2" w:rsidP="00D74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категорию(и) по специальности (должности) ____________________________</w:t>
      </w:r>
    </w:p>
    <w:p w14:paraId="19234464" w14:textId="66BA2C12" w:rsidR="00D742F2" w:rsidRDefault="00D742F2" w:rsidP="00D74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A47F88A" w14:textId="6EEA5EB9" w:rsidR="00D742F2" w:rsidRPr="00D742F2" w:rsidRDefault="00D742F2" w:rsidP="00D742F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742F2">
        <w:rPr>
          <w:sz w:val="16"/>
          <w:szCs w:val="16"/>
        </w:rPr>
        <w:t>(наименование специальности, (должности)</w:t>
      </w:r>
    </w:p>
    <w:p w14:paraId="02463D44" w14:textId="03A1DACE" w:rsidR="00D742F2" w:rsidRPr="00D742F2" w:rsidRDefault="00D742F2" w:rsidP="00D74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Принято открытым голосованием: за___</w:t>
      </w:r>
      <w:r w:rsidR="001E732B">
        <w:rPr>
          <w:sz w:val="28"/>
          <w:szCs w:val="28"/>
        </w:rPr>
        <w:t>_</w:t>
      </w:r>
      <w:r>
        <w:rPr>
          <w:sz w:val="28"/>
          <w:szCs w:val="28"/>
        </w:rPr>
        <w:t>________ против________________</w:t>
      </w:r>
    </w:p>
    <w:p w14:paraId="5CDDFF45" w14:textId="415F2DCB" w:rsidR="00FE12B7" w:rsidRDefault="001E732B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Наличие особого мнения члена Экспертной группы ______________________</w:t>
      </w:r>
    </w:p>
    <w:p w14:paraId="1026BC83" w14:textId="66C90160" w:rsidR="001E732B" w:rsidRDefault="001E732B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C749A3F" w14:textId="6A0FCF6D" w:rsidR="001E732B" w:rsidRPr="001E732B" w:rsidRDefault="001E732B" w:rsidP="001E732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E732B">
        <w:rPr>
          <w:sz w:val="16"/>
          <w:szCs w:val="16"/>
        </w:rPr>
        <w:t>(отметка о наличии или об отсутствии особого мнения члена Экспертной группы)</w:t>
      </w:r>
    </w:p>
    <w:p w14:paraId="1B3962B9" w14:textId="77777777" w:rsidR="00100E58" w:rsidRDefault="00100E58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A4480E" w14:textId="77777777" w:rsidR="001E732B" w:rsidRDefault="001E732B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E52CBE9" w14:textId="17DBA623" w:rsidR="001E732B" w:rsidRDefault="001E732B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Экспертной группы _____________ _______________________</w:t>
      </w:r>
    </w:p>
    <w:p w14:paraId="5CEC826A" w14:textId="2EB35851" w:rsidR="001E732B" w:rsidRDefault="001E732B" w:rsidP="000366D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1E732B">
        <w:rPr>
          <w:sz w:val="16"/>
          <w:szCs w:val="16"/>
        </w:rPr>
        <w:t xml:space="preserve">подпись    </w:t>
      </w:r>
      <w:r>
        <w:rPr>
          <w:sz w:val="16"/>
          <w:szCs w:val="16"/>
        </w:rPr>
        <w:t xml:space="preserve">                 </w:t>
      </w:r>
      <w:r w:rsidRPr="001E732B">
        <w:rPr>
          <w:sz w:val="16"/>
          <w:szCs w:val="16"/>
        </w:rPr>
        <w:t xml:space="preserve">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606D66CF" w14:textId="05B78040" w:rsidR="001E732B" w:rsidRPr="001E732B" w:rsidRDefault="001E732B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732B">
        <w:rPr>
          <w:sz w:val="28"/>
          <w:szCs w:val="28"/>
        </w:rPr>
        <w:t>Ответственный секретарь Экспертной группы</w:t>
      </w:r>
      <w:r>
        <w:rPr>
          <w:sz w:val="28"/>
          <w:szCs w:val="28"/>
        </w:rPr>
        <w:t xml:space="preserve"> _________ _________________ </w:t>
      </w:r>
    </w:p>
    <w:p w14:paraId="62EC03E4" w14:textId="59FC4B4A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</w:t>
      </w:r>
      <w:r w:rsidRPr="001E732B">
        <w:rPr>
          <w:sz w:val="16"/>
          <w:szCs w:val="16"/>
        </w:rPr>
        <w:t xml:space="preserve">подпись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57EF4F16" w14:textId="4846959B" w:rsidR="00100E58" w:rsidRPr="00172082" w:rsidRDefault="00172082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72082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172082">
        <w:rPr>
          <w:sz w:val="28"/>
          <w:szCs w:val="28"/>
        </w:rPr>
        <w:t xml:space="preserve"> Экспертной группы:</w:t>
      </w:r>
      <w:r>
        <w:rPr>
          <w:sz w:val="28"/>
          <w:szCs w:val="28"/>
        </w:rPr>
        <w:t xml:space="preserve"> _____________ _____________________________</w:t>
      </w:r>
    </w:p>
    <w:p w14:paraId="58162A09" w14:textId="758C95C4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1E732B">
        <w:rPr>
          <w:sz w:val="16"/>
          <w:szCs w:val="16"/>
        </w:rPr>
        <w:t xml:space="preserve">подпись   </w:t>
      </w:r>
      <w:r>
        <w:rPr>
          <w:sz w:val="16"/>
          <w:szCs w:val="16"/>
        </w:rPr>
        <w:t xml:space="preserve">                                </w:t>
      </w:r>
      <w:proofErr w:type="gramStart"/>
      <w:r>
        <w:rPr>
          <w:sz w:val="16"/>
          <w:szCs w:val="16"/>
        </w:rPr>
        <w:t xml:space="preserve">  </w:t>
      </w:r>
      <w:r w:rsidRPr="001E732B">
        <w:rPr>
          <w:sz w:val="16"/>
          <w:szCs w:val="16"/>
        </w:rPr>
        <w:t xml:space="preserve">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642F2CFE" w14:textId="23B0E0F7" w:rsidR="00172082" w:rsidRDefault="00172082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0F0DFA3B" w14:textId="33F0C6C3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1A6E2855" w14:textId="79C700C6" w:rsidR="00172082" w:rsidRPr="00172082" w:rsidRDefault="00172082" w:rsidP="0003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62759221" w14:textId="7A954F71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17ABE087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37D1569D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74F48805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6413107D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4A6C822C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3FCAA801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5C9BF5EB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6636241E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46147461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19C19325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3236A71E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75B5F7F9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60F6EFA2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7C541481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40A3A654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6130BBF5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25A77EDF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25BAF4D3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p w14:paraId="104F04E4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 ________________________________________________</w:t>
      </w:r>
    </w:p>
    <w:p w14:paraId="427B682F" w14:textId="77777777" w:rsidR="00172082" w:rsidRDefault="00172082" w:rsidP="0017208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1E732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                                         </w:t>
      </w:r>
      <w:proofErr w:type="gramStart"/>
      <w:r w:rsidRPr="001E732B">
        <w:rPr>
          <w:sz w:val="16"/>
          <w:szCs w:val="16"/>
        </w:rPr>
        <w:t xml:space="preserve">   (</w:t>
      </w:r>
      <w:proofErr w:type="gramEnd"/>
      <w:r w:rsidRPr="001E732B">
        <w:rPr>
          <w:sz w:val="16"/>
          <w:szCs w:val="16"/>
        </w:rPr>
        <w:t>фамилия, имя, отчество (при наличии)</w:t>
      </w:r>
    </w:p>
    <w:sectPr w:rsidR="00172082" w:rsidSect="000400A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A45"/>
    <w:rsid w:val="000366D0"/>
    <w:rsid w:val="000400AB"/>
    <w:rsid w:val="00100E58"/>
    <w:rsid w:val="00172082"/>
    <w:rsid w:val="001E732B"/>
    <w:rsid w:val="008D571C"/>
    <w:rsid w:val="00C058F5"/>
    <w:rsid w:val="00D742F2"/>
    <w:rsid w:val="00DD5496"/>
    <w:rsid w:val="00E11D2E"/>
    <w:rsid w:val="00ED0A45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E412"/>
  <w15:docId w15:val="{A8CF51CF-9413-465D-B154-730CAD59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0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0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2015-04-15T07:59:00Z</cp:lastPrinted>
  <dcterms:created xsi:type="dcterms:W3CDTF">2014-04-28T08:44:00Z</dcterms:created>
  <dcterms:modified xsi:type="dcterms:W3CDTF">2024-02-16T15:32:00Z</dcterms:modified>
</cp:coreProperties>
</file>