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AB" w:rsidRDefault="00F671A4" w:rsidP="001F7D28">
      <w:pPr>
        <w:tabs>
          <w:tab w:val="left" w:pos="5887"/>
        </w:tabs>
        <w:jc w:val="right"/>
      </w:pPr>
      <w:r>
        <w:t xml:space="preserve"> </w:t>
      </w:r>
      <w:r w:rsidR="005061BA">
        <w:t xml:space="preserve">  </w:t>
      </w:r>
      <w:r w:rsidR="002F6E86">
        <w:tab/>
        <w:t>СОГЛАСОВАНО</w:t>
      </w:r>
    </w:p>
    <w:p w:rsidR="002C4C7C" w:rsidRDefault="002C4C7C" w:rsidP="00EE0789">
      <w:pPr>
        <w:tabs>
          <w:tab w:val="left" w:pos="5887"/>
        </w:tabs>
        <w:jc w:val="right"/>
      </w:pPr>
      <w:r>
        <w:t xml:space="preserve">Главный врач </w:t>
      </w:r>
    </w:p>
    <w:p w:rsidR="008C7984" w:rsidRDefault="002C4C7C" w:rsidP="00EE0789">
      <w:pPr>
        <w:tabs>
          <w:tab w:val="left" w:pos="5887"/>
        </w:tabs>
        <w:jc w:val="right"/>
      </w:pPr>
      <w:r>
        <w:t>ГБУЗ РТ «Перинатальный центр РТ»</w:t>
      </w:r>
    </w:p>
    <w:p w:rsidR="00E6035F" w:rsidRDefault="002F6E86" w:rsidP="007F6EFC">
      <w:pPr>
        <w:tabs>
          <w:tab w:val="left" w:pos="5529"/>
        </w:tabs>
        <w:spacing w:after="0" w:line="240" w:lineRule="auto"/>
        <w:jc w:val="right"/>
      </w:pPr>
      <w:r w:rsidRPr="002F6E86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="00587B32">
        <w:rPr>
          <w:sz w:val="18"/>
          <w:szCs w:val="18"/>
        </w:rPr>
        <w:t xml:space="preserve">                </w:t>
      </w:r>
      <w:r w:rsidR="00EE1FA7">
        <w:rPr>
          <w:sz w:val="18"/>
          <w:szCs w:val="18"/>
        </w:rPr>
        <w:t xml:space="preserve">  </w:t>
      </w:r>
      <w:r w:rsidR="0015352A">
        <w:t>_______</w:t>
      </w:r>
      <w:r w:rsidR="007622BB">
        <w:t>_</w:t>
      </w:r>
      <w:r w:rsidR="0005618E">
        <w:t>___</w:t>
      </w:r>
      <w:r w:rsidR="007622BB">
        <w:t>__</w:t>
      </w:r>
      <w:r w:rsidR="0015352A">
        <w:t>_____</w:t>
      </w:r>
      <w:r w:rsidR="002C4C7C">
        <w:t xml:space="preserve">Д.Т. </w:t>
      </w:r>
      <w:proofErr w:type="spellStart"/>
      <w:r w:rsidR="002C4C7C">
        <w:t>Куулар</w:t>
      </w:r>
      <w:proofErr w:type="spellEnd"/>
    </w:p>
    <w:p w:rsidR="002F6E86" w:rsidRDefault="002F6E86" w:rsidP="007F6EFC">
      <w:pPr>
        <w:tabs>
          <w:tab w:val="left" w:pos="5529"/>
        </w:tabs>
        <w:spacing w:after="0" w:line="240" w:lineRule="auto"/>
        <w:jc w:val="right"/>
        <w:rPr>
          <w:sz w:val="18"/>
          <w:szCs w:val="18"/>
        </w:rPr>
      </w:pPr>
      <w:r w:rsidRPr="002F6E86">
        <w:rPr>
          <w:sz w:val="18"/>
          <w:szCs w:val="18"/>
        </w:rPr>
        <w:t>(подпись руководителя)</w:t>
      </w:r>
    </w:p>
    <w:p w:rsidR="000D39B6" w:rsidRPr="002F6E86" w:rsidRDefault="000D39B6" w:rsidP="002F6E86">
      <w:pPr>
        <w:tabs>
          <w:tab w:val="left" w:pos="588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М.П.</w:t>
      </w:r>
    </w:p>
    <w:p w:rsidR="002F6E86" w:rsidRDefault="002F6E86" w:rsidP="002F6E86">
      <w:pPr>
        <w:tabs>
          <w:tab w:val="left" w:pos="5887"/>
        </w:tabs>
      </w:pPr>
    </w:p>
    <w:p w:rsidR="002F6E86" w:rsidRPr="002F6E86" w:rsidRDefault="002F6E86" w:rsidP="002F6E86"/>
    <w:p w:rsidR="002F6E86" w:rsidRPr="002F6E86" w:rsidRDefault="002F6E86" w:rsidP="002F6E86"/>
    <w:p w:rsidR="002F6E86" w:rsidRDefault="002F6E86" w:rsidP="002F6E86"/>
    <w:p w:rsidR="002F6E86" w:rsidRPr="00316453" w:rsidRDefault="002F6E86" w:rsidP="00AB60A4">
      <w:pPr>
        <w:tabs>
          <w:tab w:val="left" w:pos="3117"/>
        </w:tabs>
        <w:jc w:val="center"/>
        <w:rPr>
          <w:sz w:val="28"/>
          <w:szCs w:val="28"/>
        </w:rPr>
      </w:pPr>
      <w:r w:rsidRPr="00316453">
        <w:rPr>
          <w:sz w:val="28"/>
          <w:szCs w:val="28"/>
        </w:rPr>
        <w:t>Отчет</w:t>
      </w:r>
    </w:p>
    <w:p w:rsidR="002F6E86" w:rsidRPr="00316453" w:rsidRDefault="00EE1FA7" w:rsidP="00AB60A4">
      <w:pPr>
        <w:tabs>
          <w:tab w:val="left" w:pos="3117"/>
        </w:tabs>
        <w:jc w:val="center"/>
        <w:rPr>
          <w:sz w:val="28"/>
          <w:szCs w:val="28"/>
        </w:rPr>
      </w:pPr>
      <w:r w:rsidRPr="00316453">
        <w:rPr>
          <w:sz w:val="28"/>
          <w:szCs w:val="28"/>
        </w:rPr>
        <w:t xml:space="preserve">о работе </w:t>
      </w:r>
      <w:r w:rsidR="00D6595E" w:rsidRPr="00316453">
        <w:rPr>
          <w:sz w:val="28"/>
          <w:szCs w:val="28"/>
        </w:rPr>
        <w:t>за 2019</w:t>
      </w:r>
      <w:r w:rsidRPr="00316453">
        <w:rPr>
          <w:sz w:val="28"/>
          <w:szCs w:val="28"/>
        </w:rPr>
        <w:t xml:space="preserve"> – 20</w:t>
      </w:r>
      <w:r w:rsidR="00C47602">
        <w:rPr>
          <w:sz w:val="28"/>
          <w:szCs w:val="28"/>
        </w:rPr>
        <w:t>2</w:t>
      </w:r>
      <w:r w:rsidR="002C4C7C">
        <w:rPr>
          <w:sz w:val="28"/>
          <w:szCs w:val="28"/>
        </w:rPr>
        <w:t>1</w:t>
      </w:r>
      <w:r w:rsidR="002F6E86" w:rsidRPr="00316453">
        <w:rPr>
          <w:sz w:val="28"/>
          <w:szCs w:val="28"/>
        </w:rPr>
        <w:t xml:space="preserve"> годы</w:t>
      </w:r>
    </w:p>
    <w:p w:rsidR="002F6E86" w:rsidRPr="00316453" w:rsidRDefault="002F6E86" w:rsidP="00AB60A4">
      <w:pPr>
        <w:tabs>
          <w:tab w:val="left" w:pos="3117"/>
        </w:tabs>
        <w:jc w:val="center"/>
        <w:rPr>
          <w:sz w:val="28"/>
          <w:szCs w:val="28"/>
        </w:rPr>
      </w:pPr>
      <w:bookmarkStart w:id="0" w:name="_GoBack"/>
      <w:bookmarkEnd w:id="0"/>
    </w:p>
    <w:p w:rsidR="002F6E86" w:rsidRPr="00316453" w:rsidRDefault="002C4C7C" w:rsidP="00AB60A4">
      <w:pPr>
        <w:tabs>
          <w:tab w:val="left" w:pos="3117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Алдынай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Самбууевны</w:t>
      </w:r>
      <w:proofErr w:type="spellEnd"/>
    </w:p>
    <w:p w:rsidR="00316453" w:rsidRDefault="002C4C7C" w:rsidP="00AB60A4">
      <w:pPr>
        <w:pBdr>
          <w:bottom w:val="single" w:sz="12" w:space="1" w:color="auto"/>
        </w:pBdr>
        <w:tabs>
          <w:tab w:val="left" w:pos="28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Врача акушера-гинеколога</w:t>
      </w:r>
    </w:p>
    <w:p w:rsidR="00B74BF1" w:rsidRPr="00316453" w:rsidRDefault="00B74BF1" w:rsidP="00AB60A4">
      <w:pPr>
        <w:pBdr>
          <w:bottom w:val="single" w:sz="12" w:space="1" w:color="auto"/>
        </w:pBdr>
        <w:tabs>
          <w:tab w:val="left" w:pos="28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0670" w:rsidRPr="00480670" w:rsidRDefault="00480670" w:rsidP="0044622D">
      <w:pPr>
        <w:tabs>
          <w:tab w:val="left" w:pos="3117"/>
        </w:tabs>
        <w:jc w:val="center"/>
      </w:pPr>
    </w:p>
    <w:p w:rsidR="00480670" w:rsidRPr="00480670" w:rsidRDefault="00480670" w:rsidP="00480670"/>
    <w:p w:rsidR="00480670" w:rsidRPr="00480670" w:rsidRDefault="00480670" w:rsidP="00480670"/>
    <w:p w:rsidR="00480670" w:rsidRPr="00480670" w:rsidRDefault="00480670" w:rsidP="00480670"/>
    <w:p w:rsidR="00480670" w:rsidRPr="00480670" w:rsidRDefault="00480670" w:rsidP="00480670"/>
    <w:p w:rsidR="00480670" w:rsidRPr="00480670" w:rsidRDefault="00480670" w:rsidP="00480670"/>
    <w:p w:rsidR="00480670" w:rsidRPr="00480670" w:rsidRDefault="00480670" w:rsidP="00480670"/>
    <w:p w:rsidR="005314C2" w:rsidRDefault="005314C2" w:rsidP="008C7984">
      <w:pPr>
        <w:tabs>
          <w:tab w:val="left" w:pos="3244"/>
        </w:tabs>
        <w:jc w:val="center"/>
      </w:pPr>
    </w:p>
    <w:p w:rsidR="005314C2" w:rsidRDefault="005314C2" w:rsidP="008C7984">
      <w:pPr>
        <w:tabs>
          <w:tab w:val="left" w:pos="3244"/>
        </w:tabs>
        <w:jc w:val="center"/>
      </w:pPr>
    </w:p>
    <w:p w:rsidR="005314C2" w:rsidRDefault="005314C2" w:rsidP="008C7984">
      <w:pPr>
        <w:tabs>
          <w:tab w:val="left" w:pos="3244"/>
        </w:tabs>
        <w:jc w:val="center"/>
      </w:pPr>
    </w:p>
    <w:p w:rsidR="00480670" w:rsidRPr="00480670" w:rsidRDefault="00480670" w:rsidP="008C7984">
      <w:pPr>
        <w:tabs>
          <w:tab w:val="left" w:pos="3244"/>
        </w:tabs>
        <w:jc w:val="center"/>
      </w:pPr>
      <w:r>
        <w:t>г.</w:t>
      </w:r>
      <w:r w:rsidR="000D39B6">
        <w:t xml:space="preserve"> </w:t>
      </w:r>
      <w:r w:rsidR="00A45D14">
        <w:t>К</w:t>
      </w:r>
      <w:r w:rsidR="009B69FD">
        <w:t>ызыл</w:t>
      </w:r>
      <w:r w:rsidR="00A45D14">
        <w:t xml:space="preserve"> – 20</w:t>
      </w:r>
      <w:r w:rsidR="007F6EFC">
        <w:t>2</w:t>
      </w:r>
      <w:r w:rsidR="00E6035F">
        <w:t>2</w:t>
      </w:r>
      <w:r>
        <w:t xml:space="preserve"> г.</w:t>
      </w:r>
    </w:p>
    <w:sectPr w:rsidR="00480670" w:rsidRPr="0048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CB"/>
    <w:rsid w:val="0005618E"/>
    <w:rsid w:val="000D39B6"/>
    <w:rsid w:val="0012153B"/>
    <w:rsid w:val="00137471"/>
    <w:rsid w:val="0015352A"/>
    <w:rsid w:val="001F7D28"/>
    <w:rsid w:val="00235C73"/>
    <w:rsid w:val="002C4C7C"/>
    <w:rsid w:val="002C7741"/>
    <w:rsid w:val="002F6E86"/>
    <w:rsid w:val="00311303"/>
    <w:rsid w:val="00316453"/>
    <w:rsid w:val="003F110A"/>
    <w:rsid w:val="003F3D48"/>
    <w:rsid w:val="0044622D"/>
    <w:rsid w:val="00480670"/>
    <w:rsid w:val="005061BA"/>
    <w:rsid w:val="005314C2"/>
    <w:rsid w:val="005377AD"/>
    <w:rsid w:val="00587B32"/>
    <w:rsid w:val="005C1D30"/>
    <w:rsid w:val="005D0311"/>
    <w:rsid w:val="005E6B50"/>
    <w:rsid w:val="00615D71"/>
    <w:rsid w:val="00624DAB"/>
    <w:rsid w:val="00696F71"/>
    <w:rsid w:val="006C3DF3"/>
    <w:rsid w:val="006E7AA5"/>
    <w:rsid w:val="007016C6"/>
    <w:rsid w:val="007622BB"/>
    <w:rsid w:val="00766353"/>
    <w:rsid w:val="007A4C86"/>
    <w:rsid w:val="007E425E"/>
    <w:rsid w:val="007F6EFC"/>
    <w:rsid w:val="008154FF"/>
    <w:rsid w:val="008C7984"/>
    <w:rsid w:val="009B69FD"/>
    <w:rsid w:val="009D195A"/>
    <w:rsid w:val="00A45D14"/>
    <w:rsid w:val="00A7454A"/>
    <w:rsid w:val="00AA062E"/>
    <w:rsid w:val="00AB60A4"/>
    <w:rsid w:val="00B11D11"/>
    <w:rsid w:val="00B1344E"/>
    <w:rsid w:val="00B74BF1"/>
    <w:rsid w:val="00C12B16"/>
    <w:rsid w:val="00C47602"/>
    <w:rsid w:val="00CA116F"/>
    <w:rsid w:val="00D246CB"/>
    <w:rsid w:val="00D6595E"/>
    <w:rsid w:val="00E6035F"/>
    <w:rsid w:val="00E66A69"/>
    <w:rsid w:val="00EE0789"/>
    <w:rsid w:val="00EE1FA7"/>
    <w:rsid w:val="00F63B40"/>
    <w:rsid w:val="00F671A4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4838-5C69-464E-BD3A-B80562DE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медицина</dc:creator>
  <cp:keywords/>
  <dc:description/>
  <cp:lastModifiedBy>niimspurt@gmail.com</cp:lastModifiedBy>
  <cp:revision>56</cp:revision>
  <cp:lastPrinted>2022-08-22T09:40:00Z</cp:lastPrinted>
  <dcterms:created xsi:type="dcterms:W3CDTF">2013-10-07T08:50:00Z</dcterms:created>
  <dcterms:modified xsi:type="dcterms:W3CDTF">2022-08-22T09:41:00Z</dcterms:modified>
</cp:coreProperties>
</file>